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62B" w:rsidRPr="002F662B" w:rsidRDefault="002F662B" w:rsidP="00090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r w:rsidRPr="002F66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Конспект урока по математике в 2 классе на тему: </w:t>
      </w:r>
      <w:r w:rsidRPr="002F662B">
        <w:rPr>
          <w:rFonts w:ascii="Times New Roman" w:hAnsi="Times New Roman" w:cs="Times New Roman"/>
          <w:sz w:val="28"/>
          <w:szCs w:val="28"/>
        </w:rPr>
        <w:t>"</w:t>
      </w:r>
      <w:r w:rsidR="00694EA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Контрольная работа</w:t>
      </w:r>
      <w:r w:rsidRPr="002F662B">
        <w:rPr>
          <w:rFonts w:ascii="Times New Roman" w:hAnsi="Times New Roman" w:cs="Times New Roman"/>
          <w:sz w:val="28"/>
          <w:szCs w:val="28"/>
        </w:rPr>
        <w:t>".</w:t>
      </w:r>
      <w:r w:rsidR="008574FF" w:rsidRPr="00694EA2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2F662B" w:rsidRPr="002F662B" w:rsidRDefault="002F662B" w:rsidP="002F662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F66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Выполнила: учитель математики МКОУ «</w:t>
      </w:r>
      <w:proofErr w:type="spellStart"/>
      <w:r w:rsidRPr="002F66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Сулейбакентская</w:t>
      </w:r>
      <w:proofErr w:type="spellEnd"/>
      <w:r w:rsidRPr="002F66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СОШ»</w:t>
      </w:r>
    </w:p>
    <w:p w:rsidR="001C74D0" w:rsidRPr="00694EA2" w:rsidRDefault="002F662B" w:rsidP="002F662B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94E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                                          Ахмедова Марьям </w:t>
      </w:r>
      <w:proofErr w:type="spellStart"/>
      <w:r w:rsidRPr="00694E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Губдекабагандова</w:t>
      </w:r>
      <w:proofErr w:type="spellEnd"/>
      <w:r w:rsidRPr="00694E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694EA2" w:rsidRPr="00694EA2" w:rsidRDefault="00694EA2" w:rsidP="00694E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4E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Цели   </w:t>
      </w:r>
      <w:r w:rsidRPr="00694EA2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 1. Проверить уровень усвоения изученного материла, выявить типичные ошибки.</w:t>
      </w:r>
    </w:p>
    <w:p w:rsidR="00694EA2" w:rsidRPr="00694EA2" w:rsidRDefault="00694EA2" w:rsidP="00694E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4EA2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             2. Совершенствовать навыки устного счета в пределах 20.</w:t>
      </w:r>
    </w:p>
    <w:p w:rsidR="00694EA2" w:rsidRPr="00694EA2" w:rsidRDefault="00694EA2" w:rsidP="00694E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4EA2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             3. Воспитывать аккуратность и усидчивость.         </w:t>
      </w:r>
    </w:p>
    <w:p w:rsidR="00694EA2" w:rsidRPr="00694EA2" w:rsidRDefault="00694EA2" w:rsidP="00694E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4E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Тип урока:           </w:t>
      </w:r>
      <w:r w:rsidRPr="00694EA2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   урок- проверки знаний.</w:t>
      </w:r>
    </w:p>
    <w:p w:rsidR="00694EA2" w:rsidRPr="00694EA2" w:rsidRDefault="00694EA2" w:rsidP="00694E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4E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Форма урока:       </w:t>
      </w:r>
      <w:r w:rsidRPr="00694EA2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  урок- путешествие.</w:t>
      </w:r>
    </w:p>
    <w:p w:rsidR="00694EA2" w:rsidRPr="00694EA2" w:rsidRDefault="00694EA2" w:rsidP="00694E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4E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Методы-приемы: </w:t>
      </w:r>
      <w:r w:rsidRPr="00694EA2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 объяснительно-иллюстративный, развитие творческого мышления</w:t>
      </w:r>
    </w:p>
    <w:p w:rsidR="00694EA2" w:rsidRPr="00694EA2" w:rsidRDefault="00694EA2" w:rsidP="00694E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4E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Оборудование:       </w:t>
      </w:r>
      <w:r w:rsidRPr="00694EA2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картинка с изображением«Спанч Боба», </w:t>
      </w:r>
      <w:r w:rsidRPr="00694E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 </w:t>
      </w:r>
      <w:r w:rsidRPr="00694EA2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задания, записанные на доске.</w:t>
      </w:r>
    </w:p>
    <w:p w:rsidR="00694EA2" w:rsidRPr="00694EA2" w:rsidRDefault="00694EA2" w:rsidP="00694E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4E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                                                        Ход урока.</w:t>
      </w:r>
    </w:p>
    <w:p w:rsidR="00694EA2" w:rsidRPr="00694EA2" w:rsidRDefault="00694EA2" w:rsidP="00694E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4E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  І.  Организация класса:</w:t>
      </w:r>
    </w:p>
    <w:p w:rsidR="00694EA2" w:rsidRPr="00694EA2" w:rsidRDefault="00694EA2" w:rsidP="00694E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4EA2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-Ребята , к нам на урок приплыл Спанч Боб,он хочет учиться в школе. Поможем ему,</w:t>
      </w:r>
    </w:p>
    <w:p w:rsidR="00694EA2" w:rsidRPr="00694EA2" w:rsidRDefault="00694EA2" w:rsidP="00694E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4EA2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 Для этого мы должны поработать самостоятельно.Если, мы все решим правильно, то его    </w:t>
      </w:r>
    </w:p>
    <w:p w:rsidR="00694EA2" w:rsidRPr="00694EA2" w:rsidRDefault="00694EA2" w:rsidP="00694E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4EA2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  примут в школу. Постараемся, ребята!</w:t>
      </w:r>
    </w:p>
    <w:p w:rsidR="00694EA2" w:rsidRPr="00694EA2" w:rsidRDefault="00694EA2" w:rsidP="00694E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4E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ІІ. Объяснение выполнения работы: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694EA2" w:rsidRPr="00694EA2" w:rsidTr="00694EA2"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EA2" w:rsidRPr="00694EA2" w:rsidRDefault="00694EA2" w:rsidP="00694E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94E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kk-KZ" w:eastAsia="ru-RU"/>
              </w:rPr>
              <w:t>Вариант 1</w:t>
            </w:r>
          </w:p>
        </w:tc>
        <w:tc>
          <w:tcPr>
            <w:tcW w:w="4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EA2" w:rsidRPr="00694EA2" w:rsidRDefault="00694EA2" w:rsidP="00694E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94E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kk-KZ" w:eastAsia="ru-RU"/>
              </w:rPr>
              <w:t>Вариант 2</w:t>
            </w:r>
          </w:p>
        </w:tc>
      </w:tr>
      <w:tr w:rsidR="00694EA2" w:rsidRPr="00694EA2" w:rsidTr="00694EA2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EA2" w:rsidRPr="00694EA2" w:rsidRDefault="00694EA2" w:rsidP="00694E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94E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kk-KZ" w:eastAsia="ru-RU"/>
              </w:rPr>
              <w:t>1.Реши:</w:t>
            </w:r>
          </w:p>
          <w:p w:rsidR="00694EA2" w:rsidRPr="00694EA2" w:rsidRDefault="00694EA2" w:rsidP="00694E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94E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kk-KZ" w:eastAsia="ru-RU"/>
              </w:rPr>
              <w:t>3+5       7-6            90-40</w:t>
            </w:r>
          </w:p>
          <w:p w:rsidR="00694EA2" w:rsidRPr="00694EA2" w:rsidRDefault="00694EA2" w:rsidP="00694E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94E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kk-KZ" w:eastAsia="ru-RU"/>
              </w:rPr>
              <w:t>9-2        9-3            50+20</w:t>
            </w:r>
          </w:p>
          <w:p w:rsidR="00694EA2" w:rsidRPr="00694EA2" w:rsidRDefault="00694EA2" w:rsidP="00694E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94E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kk-KZ" w:eastAsia="ru-RU"/>
              </w:rPr>
              <w:t>2+7       4+3            60-30</w:t>
            </w:r>
          </w:p>
          <w:p w:rsidR="00694EA2" w:rsidRPr="00694EA2" w:rsidRDefault="00694EA2" w:rsidP="00694E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94E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EA2" w:rsidRPr="00694EA2" w:rsidRDefault="00694EA2" w:rsidP="00694E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94E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kk-KZ" w:eastAsia="ru-RU"/>
              </w:rPr>
              <w:t>1.Реши:</w:t>
            </w:r>
          </w:p>
          <w:p w:rsidR="00694EA2" w:rsidRPr="00694EA2" w:rsidRDefault="00694EA2" w:rsidP="00694E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94E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kk-KZ" w:eastAsia="ru-RU"/>
              </w:rPr>
              <w:t>4+5         8-3           80+20</w:t>
            </w:r>
          </w:p>
          <w:p w:rsidR="00694EA2" w:rsidRPr="00694EA2" w:rsidRDefault="00694EA2" w:rsidP="00694E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94E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kk-KZ" w:eastAsia="ru-RU"/>
              </w:rPr>
              <w:t>10-4        7-4           40+30</w:t>
            </w:r>
          </w:p>
          <w:p w:rsidR="00694EA2" w:rsidRPr="00694EA2" w:rsidRDefault="00694EA2" w:rsidP="00694E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94E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kk-KZ" w:eastAsia="ru-RU"/>
              </w:rPr>
              <w:t>2+8          3+6           100-20</w:t>
            </w:r>
          </w:p>
        </w:tc>
      </w:tr>
      <w:tr w:rsidR="00694EA2" w:rsidRPr="00694EA2" w:rsidTr="00694EA2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EA2" w:rsidRPr="00694EA2" w:rsidRDefault="00694EA2" w:rsidP="00694E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94E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kk-KZ" w:eastAsia="ru-RU"/>
              </w:rPr>
              <w:lastRenderedPageBreak/>
              <w:t>2.Сравни:</w:t>
            </w:r>
          </w:p>
          <w:p w:rsidR="00694EA2" w:rsidRPr="00694EA2" w:rsidRDefault="00694EA2" w:rsidP="00694E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94E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kk-KZ" w:eastAsia="ru-RU"/>
              </w:rPr>
              <w:t> 7...0       10-3...6        10-5...9-7</w:t>
            </w:r>
          </w:p>
          <w:p w:rsidR="00694EA2" w:rsidRPr="00694EA2" w:rsidRDefault="00694EA2" w:rsidP="00694E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94E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kk-KZ" w:eastAsia="ru-RU"/>
              </w:rPr>
              <w:t>8...5        5+3...8        7+2...7-2</w:t>
            </w:r>
          </w:p>
          <w:p w:rsidR="00694EA2" w:rsidRPr="00694EA2" w:rsidRDefault="00694EA2" w:rsidP="00694E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94E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EA2" w:rsidRPr="00694EA2" w:rsidRDefault="00694EA2" w:rsidP="00694E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94E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kk-KZ" w:eastAsia="ru-RU"/>
              </w:rPr>
              <w:t>2.Сравни:</w:t>
            </w:r>
          </w:p>
          <w:p w:rsidR="00694EA2" w:rsidRPr="00694EA2" w:rsidRDefault="00694EA2" w:rsidP="00694E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94E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kk-KZ" w:eastAsia="ru-RU"/>
              </w:rPr>
              <w:t> 7...5       6-3...7         9-5...9-7</w:t>
            </w:r>
          </w:p>
          <w:p w:rsidR="00694EA2" w:rsidRPr="00694EA2" w:rsidRDefault="00694EA2" w:rsidP="00694E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94E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kk-KZ" w:eastAsia="ru-RU"/>
              </w:rPr>
              <w:t>9...10      3+3...6       8+2....8-2</w:t>
            </w:r>
          </w:p>
        </w:tc>
      </w:tr>
      <w:tr w:rsidR="00694EA2" w:rsidRPr="00694EA2" w:rsidTr="00694EA2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EA2" w:rsidRPr="00694EA2" w:rsidRDefault="00694EA2" w:rsidP="00694E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94E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kk-KZ" w:eastAsia="ru-RU"/>
              </w:rPr>
              <w:t>3.Реши задачу:</w:t>
            </w:r>
          </w:p>
          <w:p w:rsidR="00694EA2" w:rsidRPr="00694EA2" w:rsidRDefault="00694EA2" w:rsidP="00694E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94E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kk-KZ" w:eastAsia="ru-RU"/>
              </w:rPr>
              <w:t>У Миши 10 карандашей, а у Нурлана-   на 2карандаша   меньше.Сколько карандашей у Нурлана?</w:t>
            </w:r>
          </w:p>
          <w:p w:rsidR="00694EA2" w:rsidRPr="00694EA2" w:rsidRDefault="00694EA2" w:rsidP="00694E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94E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EA2" w:rsidRPr="00694EA2" w:rsidRDefault="00694EA2" w:rsidP="00694E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94E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kk-KZ" w:eastAsia="ru-RU"/>
              </w:rPr>
              <w:t>3.Реши задачу:</w:t>
            </w:r>
          </w:p>
          <w:p w:rsidR="00694EA2" w:rsidRPr="00694EA2" w:rsidRDefault="00694EA2" w:rsidP="00694E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94E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kk-KZ" w:eastAsia="ru-RU"/>
              </w:rPr>
              <w:t>Айгуль нарисовала 9 рисунков, а Марина –на 3 рисунка меньше.Сколько рисунков нарисовала Марина?</w:t>
            </w:r>
          </w:p>
        </w:tc>
      </w:tr>
      <w:tr w:rsidR="00694EA2" w:rsidRPr="00694EA2" w:rsidTr="00694EA2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EA2" w:rsidRPr="00694EA2" w:rsidRDefault="00694EA2" w:rsidP="00694E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94E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kk-KZ" w:eastAsia="ru-RU"/>
              </w:rPr>
              <w:t>4.Реши уравнения:</w:t>
            </w:r>
          </w:p>
          <w:p w:rsidR="00694EA2" w:rsidRPr="00694EA2" w:rsidRDefault="00694EA2" w:rsidP="00694E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94E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kk-KZ" w:eastAsia="ru-RU"/>
              </w:rPr>
              <w:t> </w:t>
            </w:r>
          </w:p>
          <w:p w:rsidR="00694EA2" w:rsidRPr="00694EA2" w:rsidRDefault="00694EA2" w:rsidP="00694E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94E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kk-KZ" w:eastAsia="ru-RU"/>
              </w:rPr>
              <w:t>7+</w:t>
            </w:r>
            <w:r w:rsidRPr="00694E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ru-RU"/>
              </w:rPr>
              <w:t>x=</w:t>
            </w:r>
            <w:r w:rsidRPr="00694E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kk-KZ" w:eastAsia="ru-RU"/>
              </w:rPr>
              <w:t>9             8-а </w:t>
            </w:r>
            <w:r w:rsidRPr="00694E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ru-RU"/>
              </w:rPr>
              <w:t>=</w:t>
            </w:r>
            <w:r w:rsidRPr="00694E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EA2" w:rsidRPr="00694EA2" w:rsidRDefault="00694EA2" w:rsidP="00694E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94E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kk-KZ" w:eastAsia="ru-RU"/>
              </w:rPr>
              <w:t>4. Реши уравнения:</w:t>
            </w:r>
          </w:p>
          <w:p w:rsidR="00694EA2" w:rsidRPr="00694EA2" w:rsidRDefault="00694EA2" w:rsidP="00694E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94E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kk-KZ" w:eastAsia="ru-RU"/>
              </w:rPr>
              <w:t> </w:t>
            </w:r>
          </w:p>
          <w:p w:rsidR="00694EA2" w:rsidRPr="00694EA2" w:rsidRDefault="00694EA2" w:rsidP="00694E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94E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kk-KZ" w:eastAsia="ru-RU"/>
              </w:rPr>
              <w:t>10-</w:t>
            </w:r>
            <w:r w:rsidRPr="00694E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ru-RU"/>
              </w:rPr>
              <w:t>a=</w:t>
            </w:r>
            <w:r w:rsidRPr="00694E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kk-KZ" w:eastAsia="ru-RU"/>
              </w:rPr>
              <w:t>3              </w:t>
            </w:r>
            <w:r w:rsidRPr="00694E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ru-RU"/>
              </w:rPr>
              <w:t>x</w:t>
            </w:r>
            <w:r w:rsidRPr="00694E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kk-KZ" w:eastAsia="ru-RU"/>
              </w:rPr>
              <w:t>+4</w:t>
            </w:r>
            <w:r w:rsidRPr="00694E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ru-RU"/>
              </w:rPr>
              <w:t>=</w:t>
            </w:r>
            <w:r w:rsidRPr="00694E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kk-KZ" w:eastAsia="ru-RU"/>
              </w:rPr>
              <w:t>9</w:t>
            </w:r>
          </w:p>
        </w:tc>
      </w:tr>
      <w:tr w:rsidR="00694EA2" w:rsidRPr="00694EA2" w:rsidTr="00694EA2">
        <w:trPr>
          <w:trHeight w:val="799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EA2" w:rsidRPr="00694EA2" w:rsidRDefault="00694EA2" w:rsidP="00694E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94E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kk-KZ" w:eastAsia="ru-RU"/>
              </w:rPr>
              <w:t>5.Начерти отрезка длиной  7 см.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EA2" w:rsidRPr="00694EA2" w:rsidRDefault="00694EA2" w:rsidP="00694E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94E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kk-KZ" w:eastAsia="ru-RU"/>
              </w:rPr>
              <w:t>5. Начерти отрезок длиной  5 см.</w:t>
            </w:r>
          </w:p>
        </w:tc>
      </w:tr>
    </w:tbl>
    <w:p w:rsidR="00694EA2" w:rsidRPr="00694EA2" w:rsidRDefault="00694EA2" w:rsidP="00694E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4E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ІІІ. Итог  урока.   Домашнее задание</w:t>
      </w:r>
      <w:r w:rsidRPr="00694EA2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: сделать подарок Спанч Бобу.</w:t>
      </w:r>
    </w:p>
    <w:p w:rsidR="008574FF" w:rsidRPr="00694EA2" w:rsidRDefault="008574FF" w:rsidP="002F662B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8574FF" w:rsidRPr="00694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0129"/>
    <w:multiLevelType w:val="multilevel"/>
    <w:tmpl w:val="6E46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00458C"/>
    <w:multiLevelType w:val="multilevel"/>
    <w:tmpl w:val="7BD2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4D0"/>
    <w:rsid w:val="000905CD"/>
    <w:rsid w:val="001B4276"/>
    <w:rsid w:val="001C74D0"/>
    <w:rsid w:val="00210643"/>
    <w:rsid w:val="002F662B"/>
    <w:rsid w:val="00694EA2"/>
    <w:rsid w:val="0085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74D0"/>
    <w:rPr>
      <w:color w:val="0000FF"/>
      <w:u w:val="single"/>
    </w:rPr>
  </w:style>
  <w:style w:type="paragraph" w:styleId="a4">
    <w:name w:val="No Spacing"/>
    <w:uiPriority w:val="1"/>
    <w:qFormat/>
    <w:rsid w:val="002F66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74D0"/>
    <w:rPr>
      <w:color w:val="0000FF"/>
      <w:u w:val="single"/>
    </w:rPr>
  </w:style>
  <w:style w:type="paragraph" w:styleId="a4">
    <w:name w:val="No Spacing"/>
    <w:uiPriority w:val="1"/>
    <w:qFormat/>
    <w:rsid w:val="002F66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467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8059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83CD5-AFEB-4BED-8124-6D4CCA559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2019-04-21T08:33:00Z</dcterms:created>
  <dcterms:modified xsi:type="dcterms:W3CDTF">2019-04-21T08:33:00Z</dcterms:modified>
</cp:coreProperties>
</file>